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25" w:rsidRDefault="00886625" w:rsidP="00886625">
      <w:pPr>
        <w:spacing w:after="0"/>
        <w:ind w:right="-1"/>
        <w:rPr>
          <w:rFonts w:cs="Times New Roman"/>
          <w:b/>
          <w:sz w:val="36"/>
          <w:szCs w:val="36"/>
          <w:lang w:val="en-US"/>
        </w:rPr>
      </w:pPr>
    </w:p>
    <w:p w:rsidR="001E7ABA" w:rsidRDefault="001E7ABA" w:rsidP="001E7ABA">
      <w:pPr>
        <w:spacing w:after="0"/>
        <w:ind w:right="-1"/>
        <w:jc w:val="center"/>
        <w:rPr>
          <w:rFonts w:cs="Times New Roman"/>
          <w:b/>
          <w:sz w:val="36"/>
          <w:szCs w:val="36"/>
          <w:lang w:val="en-US"/>
        </w:rPr>
      </w:pPr>
      <w:r>
        <w:rPr>
          <w:rFonts w:cs="Times New Roman"/>
          <w:b/>
          <w:sz w:val="36"/>
          <w:szCs w:val="36"/>
          <w:lang w:val="en-US"/>
        </w:rPr>
        <w:t>APPLICATION FORM</w:t>
      </w:r>
    </w:p>
    <w:p w:rsidR="00886625" w:rsidRDefault="00886625" w:rsidP="001E7ABA">
      <w:pPr>
        <w:spacing w:after="0"/>
        <w:ind w:right="-1"/>
        <w:jc w:val="center"/>
        <w:rPr>
          <w:rFonts w:cs="Times New Roman"/>
          <w:b/>
          <w:sz w:val="36"/>
          <w:szCs w:val="36"/>
          <w:lang w:val="en-US"/>
        </w:rPr>
      </w:pPr>
    </w:p>
    <w:p w:rsidR="001E7ABA" w:rsidRPr="001E7ABA" w:rsidRDefault="00084BC0" w:rsidP="0071059F">
      <w:pPr>
        <w:spacing w:after="0"/>
        <w:ind w:right="-1"/>
        <w:jc w:val="center"/>
        <w:rPr>
          <w:rStyle w:val="a6"/>
          <w:i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1E7ABA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Summer </w:t>
      </w:r>
      <w:r w:rsidRPr="0071059F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>School</w:t>
      </w:r>
      <w:r w:rsidR="007802A5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71059F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>“</w:t>
      </w:r>
      <w:r w:rsidR="0071059F" w:rsidRPr="0071059F">
        <w:rPr>
          <w:rFonts w:cs="Times New Roman"/>
          <w:b/>
          <w:sz w:val="28"/>
          <w:szCs w:val="28"/>
          <w:lang w:val="en-US"/>
        </w:rPr>
        <w:t>Boreal wetlands: from plant bio-diversity and ecophysiology to biogeochemical cycles and greenhouse gases budgets</w:t>
      </w:r>
      <w:r w:rsidRPr="0071059F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>”</w:t>
      </w:r>
      <w:r w:rsidRPr="0071059F">
        <w:rPr>
          <w:color w:val="373737"/>
          <w:sz w:val="28"/>
          <w:szCs w:val="28"/>
          <w:lang w:val="en-US"/>
        </w:rPr>
        <w:br/>
      </w:r>
      <w:r w:rsidR="001E7ABA" w:rsidRPr="001E7ABA">
        <w:rPr>
          <w:rStyle w:val="a6"/>
          <w:i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>Khanty-Mansiysk</w:t>
      </w:r>
      <w:r w:rsidR="00D55F12">
        <w:rPr>
          <w:rStyle w:val="a6"/>
          <w:i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>, Russia</w:t>
      </w:r>
    </w:p>
    <w:p w:rsidR="00084BC0" w:rsidRPr="001E7ABA" w:rsidRDefault="0071059F" w:rsidP="001E7ABA">
      <w:pPr>
        <w:spacing w:after="0"/>
        <w:ind w:right="-1"/>
        <w:jc w:val="center"/>
        <w:rPr>
          <w:rStyle w:val="a6"/>
          <w:i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Style w:val="a6"/>
          <w:i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>August 24 – September 3</w:t>
      </w:r>
      <w:r w:rsidR="00084BC0" w:rsidRPr="001E7ABA">
        <w:rPr>
          <w:rStyle w:val="a6"/>
          <w:i w:val="0"/>
          <w:color w:val="373737"/>
          <w:sz w:val="28"/>
          <w:szCs w:val="28"/>
          <w:bdr w:val="none" w:sz="0" w:space="0" w:color="auto" w:frame="1"/>
          <w:shd w:val="clear" w:color="auto" w:fill="FFFFFF"/>
          <w:lang w:val="en-US"/>
        </w:rPr>
        <w:t>, 2016</w:t>
      </w:r>
    </w:p>
    <w:p w:rsidR="00084BC0" w:rsidRDefault="00084BC0" w:rsidP="00084BC0">
      <w:pPr>
        <w:spacing w:after="0"/>
        <w:ind w:right="3401"/>
        <w:rPr>
          <w:rStyle w:val="a6"/>
          <w:color w:val="373737"/>
          <w:sz w:val="32"/>
          <w:szCs w:val="32"/>
          <w:bdr w:val="none" w:sz="0" w:space="0" w:color="auto" w:frame="1"/>
          <w:shd w:val="clear" w:color="auto" w:fill="FFFFFF"/>
          <w:lang w:val="en-US"/>
        </w:rPr>
      </w:pPr>
    </w:p>
    <w:tbl>
      <w:tblPr>
        <w:tblStyle w:val="a7"/>
        <w:tblW w:w="0" w:type="auto"/>
        <w:tblLook w:val="04A0"/>
      </w:tblPr>
      <w:tblGrid>
        <w:gridCol w:w="4841"/>
        <w:gridCol w:w="4730"/>
      </w:tblGrid>
      <w:tr w:rsidR="00084BC0" w:rsidTr="00886625">
        <w:tc>
          <w:tcPr>
            <w:tcW w:w="4841" w:type="dxa"/>
          </w:tcPr>
          <w:p w:rsidR="00084BC0" w:rsidRPr="00084BC0" w:rsidRDefault="00084BC0" w:rsidP="001E7ABA">
            <w:pPr>
              <w:ind w:right="-5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084BC0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Name:</w:t>
            </w:r>
          </w:p>
        </w:tc>
        <w:tc>
          <w:tcPr>
            <w:tcW w:w="4730" w:type="dxa"/>
          </w:tcPr>
          <w:p w:rsidR="00084BC0" w:rsidRPr="00084BC0" w:rsidRDefault="00084BC0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084BC0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Date of birth:</w:t>
            </w:r>
          </w:p>
          <w:p w:rsidR="00084BC0" w:rsidRDefault="00084BC0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084BC0" w:rsidRPr="00084BC0" w:rsidRDefault="00084BC0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084BC0" w:rsidTr="00886625">
        <w:tc>
          <w:tcPr>
            <w:tcW w:w="4841" w:type="dxa"/>
          </w:tcPr>
          <w:p w:rsidR="00084BC0" w:rsidRPr="00084BC0" w:rsidRDefault="00D55F12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Postal a</w:t>
            </w:r>
            <w:r w:rsidR="00084BC0" w:rsidRPr="00084BC0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ddress:</w:t>
            </w:r>
          </w:p>
        </w:tc>
        <w:tc>
          <w:tcPr>
            <w:tcW w:w="4730" w:type="dxa"/>
          </w:tcPr>
          <w:p w:rsidR="00084BC0" w:rsidRPr="00084BC0" w:rsidRDefault="00084BC0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084BC0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Email:</w:t>
            </w:r>
          </w:p>
          <w:p w:rsidR="00084BC0" w:rsidRPr="00084BC0" w:rsidRDefault="00084BC0" w:rsidP="00084BC0">
            <w:pPr>
              <w:ind w:right="3401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084BC0" w:rsidRPr="00084BC0" w:rsidRDefault="00084BC0" w:rsidP="00084BC0">
            <w:pPr>
              <w:ind w:right="3401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084BC0" w:rsidTr="00886625">
        <w:tc>
          <w:tcPr>
            <w:tcW w:w="4841" w:type="dxa"/>
          </w:tcPr>
          <w:p w:rsidR="00084BC0" w:rsidRDefault="00084BC0" w:rsidP="00D55F12">
            <w:pPr>
              <w:ind w:right="-162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084BC0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University</w:t>
            </w:r>
            <w:r w:rsidR="00D55F12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/ affiliation</w:t>
            </w:r>
            <w:r w:rsidRPr="00084BC0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:</w:t>
            </w:r>
          </w:p>
          <w:p w:rsidR="001E7ABA" w:rsidRPr="00084BC0" w:rsidRDefault="001E7ABA" w:rsidP="00084BC0">
            <w:pPr>
              <w:ind w:right="3401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4730" w:type="dxa"/>
          </w:tcPr>
          <w:p w:rsidR="00084BC0" w:rsidRPr="00084BC0" w:rsidRDefault="0071059F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Degree</w:t>
            </w:r>
            <w:r w:rsidR="00084BC0" w:rsidRPr="00084BC0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:</w:t>
            </w:r>
          </w:p>
          <w:p w:rsidR="00084BC0" w:rsidRDefault="00084BC0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084BC0" w:rsidRPr="00084BC0" w:rsidRDefault="00084BC0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084BC0" w:rsidRPr="007802A5" w:rsidTr="00886625">
        <w:tc>
          <w:tcPr>
            <w:tcW w:w="4841" w:type="dxa"/>
          </w:tcPr>
          <w:p w:rsidR="00084BC0" w:rsidRPr="001E7ABA" w:rsidRDefault="001E7ABA" w:rsidP="001E7ABA">
            <w:pPr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1E7ABA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Scientific interests:</w:t>
            </w:r>
          </w:p>
          <w:p w:rsidR="001E7ABA" w:rsidRPr="00084BC0" w:rsidRDefault="001E7ABA" w:rsidP="00084BC0">
            <w:pPr>
              <w:ind w:right="3401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4730" w:type="dxa"/>
          </w:tcPr>
          <w:p w:rsidR="0071059F" w:rsidRDefault="0071059F" w:rsidP="0071059F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1E7ABA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Do you need</w:t>
            </w:r>
            <w:r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a</w:t>
            </w:r>
            <w:r w:rsidR="007802A5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4B57A9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Russian visa?</w:t>
            </w:r>
          </w:p>
          <w:p w:rsidR="0071059F" w:rsidRPr="001E7ABA" w:rsidRDefault="0071059F" w:rsidP="0071059F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(If yes, an invitation letter can be issued)</w:t>
            </w:r>
          </w:p>
          <w:p w:rsidR="001E7ABA" w:rsidRPr="00084BC0" w:rsidRDefault="001E7ABA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084BC0" w:rsidRPr="00D55F12" w:rsidTr="00886625">
        <w:tc>
          <w:tcPr>
            <w:tcW w:w="4841" w:type="dxa"/>
          </w:tcPr>
          <w:p w:rsidR="0071059F" w:rsidRDefault="0071059F" w:rsidP="0071059F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886625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Please specify if you have any </w:t>
            </w:r>
            <w:r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dietary requirements</w:t>
            </w:r>
            <w:r w:rsidRPr="00886625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(vegetarian, vegan, food allergies etc.)</w:t>
            </w:r>
          </w:p>
          <w:p w:rsidR="00084BC0" w:rsidRPr="00084BC0" w:rsidRDefault="00084BC0" w:rsidP="0071059F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4730" w:type="dxa"/>
          </w:tcPr>
          <w:p w:rsidR="00886625" w:rsidRDefault="0071059F" w:rsidP="00886625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886625"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ny other additional information</w:t>
            </w:r>
            <w:r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?</w:t>
            </w:r>
          </w:p>
          <w:p w:rsidR="00886625" w:rsidRDefault="00886625" w:rsidP="00886625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86625" w:rsidRDefault="00886625" w:rsidP="00886625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084BC0" w:rsidRPr="00084BC0" w:rsidRDefault="00084BC0" w:rsidP="00886625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886625" w:rsidRPr="007802A5" w:rsidTr="0071059F">
        <w:trPr>
          <w:trHeight w:val="1045"/>
        </w:trPr>
        <w:tc>
          <w:tcPr>
            <w:tcW w:w="9571" w:type="dxa"/>
            <w:gridSpan w:val="2"/>
          </w:tcPr>
          <w:p w:rsidR="00886625" w:rsidRDefault="0071059F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There will be a scientific session for student presentations. Please specify the tentative title of your talk.</w:t>
            </w:r>
          </w:p>
          <w:p w:rsidR="00886625" w:rsidRDefault="00886625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86625" w:rsidRDefault="00886625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86625" w:rsidRPr="00084BC0" w:rsidRDefault="00886625" w:rsidP="00084BC0">
            <w:pPr>
              <w:ind w:right="-143"/>
              <w:rPr>
                <w:rStyle w:val="a6"/>
                <w:i w:val="0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</w:tbl>
    <w:p w:rsidR="00084BC0" w:rsidRDefault="00084BC0" w:rsidP="00084BC0">
      <w:pPr>
        <w:spacing w:after="0"/>
        <w:ind w:right="3401"/>
        <w:rPr>
          <w:rStyle w:val="a6"/>
          <w:i w:val="0"/>
          <w:color w:val="373737"/>
          <w:sz w:val="32"/>
          <w:szCs w:val="32"/>
          <w:bdr w:val="none" w:sz="0" w:space="0" w:color="auto" w:frame="1"/>
          <w:shd w:val="clear" w:color="auto" w:fill="FFFFFF"/>
          <w:lang w:val="en-US"/>
        </w:rPr>
      </w:pPr>
    </w:p>
    <w:p w:rsidR="00886625" w:rsidRDefault="001E7ABA" w:rsidP="001E7ABA">
      <w:pPr>
        <w:spacing w:after="0"/>
        <w:ind w:right="-1"/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1E7ABA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Please </w:t>
      </w:r>
      <w:r w:rsidR="00D55F12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>append below</w:t>
      </w:r>
      <w:r w:rsidRPr="001E7ABA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your academic CV with the list of publications</w:t>
      </w:r>
      <w:r w:rsidR="00F03840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short text explaining the motivationfor attending the course </w:t>
      </w:r>
      <w:r w:rsidRPr="001E7ABA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and </w:t>
      </w:r>
      <w:r w:rsidR="00D55F12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 </w:t>
      </w:r>
      <w:r w:rsidR="0071059F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>recommendation</w:t>
      </w:r>
      <w:r w:rsidRPr="001E7ABA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letter </w:t>
      </w:r>
      <w:r w:rsidR="0071059F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>from the supervisor</w:t>
      </w:r>
      <w:r w:rsidR="00F03840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>. S</w:t>
      </w:r>
      <w:r w:rsidRPr="001E7ABA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end </w:t>
      </w:r>
      <w:bookmarkStart w:id="0" w:name="_GoBack"/>
      <w:bookmarkEnd w:id="0"/>
      <w:r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>them</w:t>
      </w:r>
      <w:r w:rsidRPr="001E7ABA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to </w:t>
      </w:r>
      <w:hyperlink r:id="rId6" w:history="1">
        <w:r w:rsidRPr="001E7ABA">
          <w:rPr>
            <w:rStyle w:val="a8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yulia.papanova@gmail.com</w:t>
        </w:r>
      </w:hyperlink>
      <w:r w:rsidR="00D55F12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and </w:t>
      </w:r>
      <w:hyperlink r:id="rId7" w:history="1">
        <w:r w:rsidR="00D55F12" w:rsidRPr="00484186">
          <w:rPr>
            <w:rStyle w:val="a8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pavel.alekseychik@helsinki.fi</w:t>
        </w:r>
      </w:hyperlink>
      <w:r w:rsidR="00D55F12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by</w:t>
      </w:r>
      <w:r w:rsidR="007802A5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D55F12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30 </w:t>
      </w:r>
      <w:r w:rsidRPr="001E7ABA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>April,</w:t>
      </w:r>
      <w:r w:rsidR="00D55F12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>2016</w:t>
      </w:r>
      <w:r w:rsidRPr="001E7ABA"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</w:p>
    <w:p w:rsidR="00886625" w:rsidRDefault="00886625" w:rsidP="001E7ABA">
      <w:pPr>
        <w:spacing w:after="0"/>
        <w:ind w:right="-1"/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886625" w:rsidRDefault="00886625" w:rsidP="001E7ABA">
      <w:pPr>
        <w:spacing w:after="0"/>
        <w:ind w:right="-1"/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886625" w:rsidRPr="001E7ABA" w:rsidRDefault="00886625" w:rsidP="001E7ABA">
      <w:pPr>
        <w:spacing w:after="0"/>
        <w:ind w:right="-1"/>
        <w:rPr>
          <w:rStyle w:val="a6"/>
          <w:color w:val="373737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sectPr w:rsidR="00886625" w:rsidRPr="001E7ABA" w:rsidSect="00B860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2E" w:rsidRDefault="00D9262E" w:rsidP="00886625">
      <w:pPr>
        <w:spacing w:after="0" w:line="240" w:lineRule="auto"/>
      </w:pPr>
      <w:r>
        <w:separator/>
      </w:r>
    </w:p>
  </w:endnote>
  <w:endnote w:type="continuationSeparator" w:id="1">
    <w:p w:rsidR="00D9262E" w:rsidRDefault="00D9262E" w:rsidP="0088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2E" w:rsidRDefault="00D9262E" w:rsidP="00886625">
      <w:pPr>
        <w:spacing w:after="0" w:line="240" w:lineRule="auto"/>
      </w:pPr>
      <w:r>
        <w:separator/>
      </w:r>
    </w:p>
  </w:footnote>
  <w:footnote w:type="continuationSeparator" w:id="1">
    <w:p w:rsidR="00D9262E" w:rsidRDefault="00D9262E" w:rsidP="0088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9F" w:rsidRDefault="0071059F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-182880</wp:posOffset>
          </wp:positionV>
          <wp:extent cx="1790700" cy="361950"/>
          <wp:effectExtent l="19050" t="0" r="0" b="0"/>
          <wp:wrapNone/>
          <wp:docPr id="2" name="Рисунок 2" descr="C:\Documents and Settings\y_papanova\Рабочий стол\GRANTS\SIU\school\nor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y_papanova\Рабочий стол\GRANTS\SIU\school\nord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1644015</wp:posOffset>
          </wp:positionH>
          <wp:positionV relativeFrom="paragraph">
            <wp:posOffset>-306705</wp:posOffset>
          </wp:positionV>
          <wp:extent cx="638175" cy="628650"/>
          <wp:effectExtent l="19050" t="0" r="9525" b="0"/>
          <wp:wrapNone/>
          <wp:docPr id="3" name="Рисунок 3" descr="C:\Documents and Settings\y_papanova\Рабочий стол\GRANTS\SIU\school\YS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y_papanova\Рабочий стол\GRANTS\SIU\school\YSU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-354330</wp:posOffset>
          </wp:positionV>
          <wp:extent cx="1952625" cy="771525"/>
          <wp:effectExtent l="19050" t="0" r="9525" b="0"/>
          <wp:wrapNone/>
          <wp:docPr id="4" name="Рисунок 4" descr="C:\Documents and Settings\y_papanova\Рабочий стол\GRANTS\SIU\school\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y_papanova\Рабочий стол\GRANTS\SIU\school\h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-354330</wp:posOffset>
          </wp:positionV>
          <wp:extent cx="1062990" cy="723900"/>
          <wp:effectExtent l="0" t="0" r="3810" b="0"/>
          <wp:wrapNone/>
          <wp:docPr id="5" name="Рисунок 5" descr="C:\Documents and Settings\y_papanova\Рабочий стол\GRANTS\SIU\school\lund-university-logo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y_papanova\Рабочий стол\GRANTS\SIU\school\lund-university-logo2 (1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059F" w:rsidRDefault="0071059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4BC0"/>
    <w:rsid w:val="00084BC0"/>
    <w:rsid w:val="001E7ABA"/>
    <w:rsid w:val="002278D0"/>
    <w:rsid w:val="002C086A"/>
    <w:rsid w:val="004B57A9"/>
    <w:rsid w:val="0071059F"/>
    <w:rsid w:val="007802A5"/>
    <w:rsid w:val="00886625"/>
    <w:rsid w:val="00A97A57"/>
    <w:rsid w:val="00AE4221"/>
    <w:rsid w:val="00B86068"/>
    <w:rsid w:val="00CE6AE0"/>
    <w:rsid w:val="00D55F12"/>
    <w:rsid w:val="00D9262E"/>
    <w:rsid w:val="00EF7E6C"/>
    <w:rsid w:val="00F0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84BC0"/>
    <w:rPr>
      <w:b/>
      <w:bCs/>
    </w:rPr>
  </w:style>
  <w:style w:type="character" w:styleId="a6">
    <w:name w:val="Emphasis"/>
    <w:basedOn w:val="a0"/>
    <w:uiPriority w:val="20"/>
    <w:qFormat/>
    <w:rsid w:val="00084BC0"/>
    <w:rPr>
      <w:i/>
      <w:iCs/>
    </w:rPr>
  </w:style>
  <w:style w:type="table" w:styleId="a7">
    <w:name w:val="Table Grid"/>
    <w:basedOn w:val="a1"/>
    <w:uiPriority w:val="59"/>
    <w:rsid w:val="0008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E7AB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8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625"/>
  </w:style>
  <w:style w:type="paragraph" w:styleId="ab">
    <w:name w:val="footer"/>
    <w:basedOn w:val="a"/>
    <w:link w:val="ac"/>
    <w:uiPriority w:val="99"/>
    <w:semiHidden/>
    <w:unhideWhenUsed/>
    <w:rsid w:val="0088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66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4BC0"/>
    <w:rPr>
      <w:b/>
      <w:bCs/>
    </w:rPr>
  </w:style>
  <w:style w:type="character" w:styleId="Emphasis">
    <w:name w:val="Emphasis"/>
    <w:basedOn w:val="DefaultParagraphFont"/>
    <w:uiPriority w:val="20"/>
    <w:qFormat/>
    <w:rsid w:val="00084BC0"/>
    <w:rPr>
      <w:i/>
      <w:iCs/>
    </w:rPr>
  </w:style>
  <w:style w:type="table" w:styleId="TableGrid">
    <w:name w:val="Table Grid"/>
    <w:basedOn w:val="TableNormal"/>
    <w:uiPriority w:val="59"/>
    <w:rsid w:val="0008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25"/>
  </w:style>
  <w:style w:type="paragraph" w:styleId="Footer">
    <w:name w:val="footer"/>
    <w:basedOn w:val="Normal"/>
    <w:link w:val="FooterChar"/>
    <w:uiPriority w:val="99"/>
    <w:semiHidden/>
    <w:unhideWhenUsed/>
    <w:rsid w:val="0088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vel.alekseychik@helsink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ia.papanova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</dc:creator>
  <cp:keywords/>
  <dc:description/>
  <cp:lastModifiedBy>Гарипов</cp:lastModifiedBy>
  <cp:revision>3</cp:revision>
  <cp:lastPrinted>2016-01-26T09:06:00Z</cp:lastPrinted>
  <dcterms:created xsi:type="dcterms:W3CDTF">2016-03-10T11:36:00Z</dcterms:created>
  <dcterms:modified xsi:type="dcterms:W3CDTF">2016-03-16T08:08:00Z</dcterms:modified>
</cp:coreProperties>
</file>